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FEFEF"/>
  <w:body>
    <w:p w14:paraId="5FBBD109" w14:textId="706CAD97" w:rsidR="00BE2676" w:rsidRDefault="00BE2676" w:rsidP="00BE2676">
      <w:pPr>
        <w:pStyle w:val="Heading1"/>
        <w:jc w:val="center"/>
      </w:pPr>
      <w:r>
        <w:rPr>
          <w:noProof/>
        </w:rPr>
        <w:drawing>
          <wp:inline distT="0" distB="0" distL="0" distR="0" wp14:anchorId="144C7018" wp14:editId="3E48BA46">
            <wp:extent cx="5943600" cy="3108325"/>
            <wp:effectExtent l="0" t="0" r="0" b="3175"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iginal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36F45" w14:textId="434F3F21" w:rsidR="007B77D0" w:rsidRDefault="00F80159" w:rsidP="00105F98">
      <w:pPr>
        <w:pStyle w:val="Title"/>
        <w:jc w:val="center"/>
      </w:pPr>
      <w:proofErr w:type="spellStart"/>
      <w:r>
        <w:t>Previsit</w:t>
      </w:r>
      <w:proofErr w:type="spellEnd"/>
      <w:r>
        <w:t xml:space="preserve"> Questionnaire</w:t>
      </w:r>
    </w:p>
    <w:p w14:paraId="6A507DE9" w14:textId="77777777" w:rsidR="007B77D0" w:rsidRDefault="00F80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Patient/Parent Questionnaire</w:t>
      </w:r>
    </w:p>
    <w:p w14:paraId="2CFB374D" w14:textId="77777777" w:rsidR="007B77D0" w:rsidRDefault="007B77D0">
      <w:pPr>
        <w:rPr>
          <w:b/>
          <w:sz w:val="24"/>
          <w:szCs w:val="24"/>
        </w:rPr>
      </w:pPr>
    </w:p>
    <w:p w14:paraId="3C854EC7" w14:textId="77777777" w:rsidR="007B77D0" w:rsidRDefault="007B77D0">
      <w:pPr>
        <w:rPr>
          <w:b/>
          <w:sz w:val="24"/>
          <w:szCs w:val="24"/>
        </w:rPr>
      </w:pPr>
    </w:p>
    <w:p w14:paraId="612BFEE9" w14:textId="77777777" w:rsidR="007B77D0" w:rsidRDefault="00F80159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Child:</w:t>
      </w:r>
    </w:p>
    <w:p w14:paraId="6FDF0995" w14:textId="77777777" w:rsidR="007B77D0" w:rsidRDefault="00F8015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 [dd/mm/</w:t>
      </w:r>
      <w:proofErr w:type="spellStart"/>
      <w:r>
        <w:rPr>
          <w:b/>
          <w:sz w:val="24"/>
          <w:szCs w:val="24"/>
        </w:rPr>
        <w:t>yy</w:t>
      </w:r>
      <w:proofErr w:type="spellEnd"/>
      <w:r>
        <w:rPr>
          <w:b/>
          <w:sz w:val="24"/>
          <w:szCs w:val="24"/>
        </w:rPr>
        <w:t>]:</w:t>
      </w:r>
    </w:p>
    <w:p w14:paraId="5A7F8A45" w14:textId="77777777" w:rsidR="007B77D0" w:rsidRDefault="00F801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PHN: </w:t>
      </w:r>
    </w:p>
    <w:p w14:paraId="69E85DB1" w14:textId="77777777" w:rsidR="007B77D0" w:rsidRDefault="00F80159">
      <w:pPr>
        <w:rPr>
          <w:b/>
          <w:sz w:val="24"/>
          <w:szCs w:val="24"/>
        </w:rPr>
      </w:pPr>
      <w:r>
        <w:rPr>
          <w:b/>
          <w:sz w:val="24"/>
          <w:szCs w:val="24"/>
        </w:rPr>
        <w:t>Family Dr:</w:t>
      </w:r>
    </w:p>
    <w:p w14:paraId="125F4D55" w14:textId="07CA0A8A" w:rsidR="007B77D0" w:rsidRDefault="00105F98">
      <w:pPr>
        <w:rPr>
          <w:b/>
          <w:sz w:val="24"/>
          <w:szCs w:val="24"/>
        </w:rPr>
      </w:pPr>
      <w:r>
        <w:rPr>
          <w:b/>
          <w:sz w:val="24"/>
          <w:szCs w:val="24"/>
        </w:rPr>
        <w:t>Pharmacy &amp; Fax no: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105F98" w14:paraId="5D6F752A" w14:textId="77777777" w:rsidTr="00F10F55"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38D35" w14:textId="77777777" w:rsidR="00105F98" w:rsidRDefault="00105F98" w:rsidP="00F1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CE7D8" w14:textId="77777777" w:rsidR="00105F98" w:rsidRDefault="00105F98" w:rsidP="00F1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72F26" w14:textId="77777777" w:rsidR="00105F98" w:rsidRDefault="00105F98" w:rsidP="00F1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88AF0" w14:textId="77777777" w:rsidR="00105F98" w:rsidRDefault="00105F98" w:rsidP="00F1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6F3A1" w14:textId="77777777" w:rsidR="00105F98" w:rsidRDefault="00105F98" w:rsidP="00F1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D242F" w14:textId="77777777" w:rsidR="00105F98" w:rsidRDefault="00105F98" w:rsidP="00F1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1D77F" w14:textId="77777777" w:rsidR="00105F98" w:rsidRDefault="00105F98" w:rsidP="00F1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4F45D" w14:textId="77777777" w:rsidR="00105F98" w:rsidRDefault="00105F98" w:rsidP="00F1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435E" w14:textId="77777777" w:rsidR="00105F98" w:rsidRDefault="00105F98" w:rsidP="00F1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82DBC" w14:textId="77777777" w:rsidR="00105F98" w:rsidRDefault="00105F98" w:rsidP="00F1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6B88E89" w14:textId="77777777" w:rsidR="00105F98" w:rsidRDefault="00105F98" w:rsidP="00105F98">
      <w:pPr>
        <w:rPr>
          <w:b/>
          <w:sz w:val="24"/>
          <w:szCs w:val="24"/>
        </w:rPr>
      </w:pPr>
    </w:p>
    <w:p w14:paraId="49F9E8BF" w14:textId="18559818" w:rsidR="00105F98" w:rsidRDefault="00105F98" w:rsidP="00105F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 no: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105F98" w14:paraId="18735339" w14:textId="77777777" w:rsidTr="00F10F55"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2C87F" w14:textId="77777777" w:rsidR="00105F98" w:rsidRDefault="00105F98" w:rsidP="00F1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27332" w14:textId="77777777" w:rsidR="00105F98" w:rsidRDefault="00105F98" w:rsidP="00F1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A34D0" w14:textId="77777777" w:rsidR="00105F98" w:rsidRDefault="00105F98" w:rsidP="00F1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8B567" w14:textId="77777777" w:rsidR="00105F98" w:rsidRDefault="00105F98" w:rsidP="00F1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3FFD7" w14:textId="77777777" w:rsidR="00105F98" w:rsidRDefault="00105F98" w:rsidP="00F1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AC9A0" w14:textId="77777777" w:rsidR="00105F98" w:rsidRDefault="00105F98" w:rsidP="00F1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5D5E5" w14:textId="77777777" w:rsidR="00105F98" w:rsidRDefault="00105F98" w:rsidP="00F1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72B4" w14:textId="77777777" w:rsidR="00105F98" w:rsidRDefault="00105F98" w:rsidP="00F1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4C4A" w14:textId="77777777" w:rsidR="00105F98" w:rsidRDefault="00105F98" w:rsidP="00F1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7981D" w14:textId="77777777" w:rsidR="00105F98" w:rsidRDefault="00105F98" w:rsidP="00F1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05F98" w14:paraId="278ADDC7" w14:textId="77777777" w:rsidTr="00F10F55"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C7E83" w14:textId="77777777" w:rsidR="00105F98" w:rsidRDefault="00105F98" w:rsidP="00F1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E2D89" w14:textId="77777777" w:rsidR="00105F98" w:rsidRDefault="00105F98" w:rsidP="00F1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5BCF8" w14:textId="77777777" w:rsidR="00105F98" w:rsidRDefault="00105F98" w:rsidP="00F1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F504F" w14:textId="77777777" w:rsidR="00105F98" w:rsidRDefault="00105F98" w:rsidP="00F1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8B4D9" w14:textId="77777777" w:rsidR="00105F98" w:rsidRDefault="00105F98" w:rsidP="00F1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ED3FB" w14:textId="77777777" w:rsidR="00105F98" w:rsidRDefault="00105F98" w:rsidP="00F1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71449" w14:textId="77777777" w:rsidR="00105F98" w:rsidRDefault="00105F98" w:rsidP="00F1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1EEAA" w14:textId="77777777" w:rsidR="00105F98" w:rsidRDefault="00105F98" w:rsidP="00F1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DC7CC" w14:textId="77777777" w:rsidR="00105F98" w:rsidRDefault="00105F98" w:rsidP="00F1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6C75C" w14:textId="77777777" w:rsidR="00105F98" w:rsidRDefault="00105F98" w:rsidP="00F1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67332697" w14:textId="77777777" w:rsidR="00BE2676" w:rsidRDefault="00BE2676">
      <w:pPr>
        <w:rPr>
          <w:sz w:val="24"/>
          <w:szCs w:val="24"/>
        </w:rPr>
      </w:pPr>
    </w:p>
    <w:p w14:paraId="7368D8E4" w14:textId="77777777" w:rsidR="00105F98" w:rsidRDefault="00105F98">
      <w:pPr>
        <w:rPr>
          <w:sz w:val="24"/>
          <w:szCs w:val="24"/>
        </w:rPr>
      </w:pPr>
    </w:p>
    <w:p w14:paraId="78A13754" w14:textId="784E6AEC" w:rsidR="007B77D0" w:rsidRDefault="00F80159">
      <w:pPr>
        <w:rPr>
          <w:sz w:val="24"/>
          <w:szCs w:val="24"/>
        </w:rPr>
      </w:pPr>
      <w:r>
        <w:rPr>
          <w:sz w:val="24"/>
          <w:szCs w:val="24"/>
        </w:rPr>
        <w:t>Mothers name:</w:t>
      </w:r>
    </w:p>
    <w:p w14:paraId="5BD47B3D" w14:textId="77777777" w:rsidR="007B77D0" w:rsidRDefault="00F80159">
      <w:pPr>
        <w:rPr>
          <w:sz w:val="24"/>
          <w:szCs w:val="24"/>
        </w:rPr>
      </w:pPr>
      <w:r>
        <w:rPr>
          <w:sz w:val="24"/>
          <w:szCs w:val="24"/>
        </w:rPr>
        <w:t>Fathers name:</w:t>
      </w:r>
    </w:p>
    <w:p w14:paraId="62E7152C" w14:textId="77777777" w:rsidR="007B77D0" w:rsidRDefault="00F80159">
      <w:pPr>
        <w:rPr>
          <w:sz w:val="24"/>
          <w:szCs w:val="24"/>
        </w:rPr>
      </w:pPr>
      <w:r>
        <w:rPr>
          <w:sz w:val="24"/>
          <w:szCs w:val="24"/>
        </w:rPr>
        <w:t>Are parents living together:</w:t>
      </w:r>
    </w:p>
    <w:p w14:paraId="56242DA6" w14:textId="77777777" w:rsidR="007B77D0" w:rsidRDefault="00F80159">
      <w:pPr>
        <w:rPr>
          <w:sz w:val="24"/>
          <w:szCs w:val="24"/>
        </w:rPr>
      </w:pPr>
      <w:r>
        <w:rPr>
          <w:sz w:val="24"/>
          <w:szCs w:val="24"/>
        </w:rPr>
        <w:t>If you are not the Parent, relationship to the child:</w:t>
      </w:r>
    </w:p>
    <w:p w14:paraId="44F82307" w14:textId="77777777" w:rsidR="007B77D0" w:rsidRDefault="00F80159">
      <w:pPr>
        <w:rPr>
          <w:sz w:val="24"/>
          <w:szCs w:val="24"/>
        </w:rPr>
      </w:pPr>
      <w:r>
        <w:rPr>
          <w:sz w:val="24"/>
          <w:szCs w:val="24"/>
        </w:rPr>
        <w:t>Does your child have siblings? Please add their names and ages:</w:t>
      </w:r>
    </w:p>
    <w:p w14:paraId="7E64A8B1" w14:textId="77777777" w:rsidR="007B77D0" w:rsidRDefault="007B77D0">
      <w:pPr>
        <w:rPr>
          <w:sz w:val="24"/>
          <w:szCs w:val="24"/>
        </w:rPr>
      </w:pPr>
    </w:p>
    <w:p w14:paraId="76A896BE" w14:textId="77777777" w:rsidR="007B77D0" w:rsidRDefault="007B77D0">
      <w:pPr>
        <w:rPr>
          <w:sz w:val="24"/>
          <w:szCs w:val="24"/>
        </w:rPr>
      </w:pPr>
    </w:p>
    <w:p w14:paraId="2AE50D14" w14:textId="0FCAF610" w:rsidR="007B77D0" w:rsidRDefault="00F80159">
      <w:pPr>
        <w:rPr>
          <w:sz w:val="24"/>
          <w:szCs w:val="24"/>
        </w:rPr>
      </w:pPr>
      <w:r>
        <w:rPr>
          <w:sz w:val="24"/>
          <w:szCs w:val="24"/>
        </w:rPr>
        <w:t>Does anyone in the household smoke?</w:t>
      </w:r>
    </w:p>
    <w:p w14:paraId="30338C30" w14:textId="77777777" w:rsidR="007B77D0" w:rsidRDefault="00F80159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are your main concerns with respect to your child and how would you like us to help?</w:t>
      </w:r>
    </w:p>
    <w:p w14:paraId="4495D1B2" w14:textId="77777777" w:rsidR="007B77D0" w:rsidRDefault="007B77D0">
      <w:pPr>
        <w:rPr>
          <w:sz w:val="24"/>
          <w:szCs w:val="24"/>
        </w:rPr>
      </w:pPr>
    </w:p>
    <w:p w14:paraId="429A85B6" w14:textId="77777777" w:rsidR="007B77D0" w:rsidRDefault="007B77D0">
      <w:pPr>
        <w:rPr>
          <w:sz w:val="24"/>
          <w:szCs w:val="24"/>
        </w:rPr>
      </w:pPr>
    </w:p>
    <w:p w14:paraId="3D086E1C" w14:textId="77777777" w:rsidR="007B77D0" w:rsidRDefault="007B77D0">
      <w:pPr>
        <w:rPr>
          <w:sz w:val="24"/>
          <w:szCs w:val="24"/>
        </w:rPr>
      </w:pPr>
    </w:p>
    <w:p w14:paraId="0774FD98" w14:textId="77777777" w:rsidR="007B77D0" w:rsidRDefault="00F80159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Medical history</w:t>
      </w:r>
    </w:p>
    <w:p w14:paraId="2E316665" w14:textId="77777777" w:rsidR="007B77D0" w:rsidRDefault="00F80159">
      <w:pPr>
        <w:rPr>
          <w:sz w:val="24"/>
          <w:szCs w:val="24"/>
        </w:rPr>
        <w:sectPr w:rsidR="007B77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08" w:footer="708" w:gutter="0"/>
          <w:pgNumType w:start="1"/>
          <w:cols w:space="720"/>
        </w:sectPr>
      </w:pPr>
      <w:r>
        <w:rPr>
          <w:sz w:val="24"/>
          <w:szCs w:val="24"/>
        </w:rPr>
        <w:t>Did Mother have any problems during pregnancy with this child. If yes, please tick relevant boxes:</w:t>
      </w:r>
    </w:p>
    <w:p w14:paraId="3831F0AE" w14:textId="77777777" w:rsidR="007B77D0" w:rsidRDefault="00F80159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High Blood pressure                                                          </w:t>
      </w:r>
    </w:p>
    <w:p w14:paraId="6EEB21B1" w14:textId="77777777" w:rsidR="007B77D0" w:rsidRDefault="00F80159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Diabetes</w:t>
      </w:r>
    </w:p>
    <w:p w14:paraId="4D788560" w14:textId="77777777" w:rsidR="007B77D0" w:rsidRDefault="00F8015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Illnesses</w:t>
      </w:r>
    </w:p>
    <w:p w14:paraId="23A19A4E" w14:textId="77777777" w:rsidR="007B77D0" w:rsidRDefault="007B77D0">
      <w:pPr>
        <w:ind w:left="720"/>
        <w:rPr>
          <w:sz w:val="24"/>
          <w:szCs w:val="24"/>
        </w:rPr>
      </w:pPr>
    </w:p>
    <w:p w14:paraId="09A9616E" w14:textId="77777777" w:rsidR="007B77D0" w:rsidRDefault="00F80159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Alcohol</w:t>
      </w:r>
    </w:p>
    <w:p w14:paraId="420B6A30" w14:textId="77777777" w:rsidR="007B77D0" w:rsidRDefault="00F80159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Smoking</w:t>
      </w:r>
    </w:p>
    <w:p w14:paraId="4AF59A3D" w14:textId="77777777" w:rsidR="007B77D0" w:rsidRDefault="00F80159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Drugs</w:t>
      </w:r>
    </w:p>
    <w:p w14:paraId="4B2AF817" w14:textId="77777777" w:rsidR="007B77D0" w:rsidRDefault="00F80159">
      <w:pPr>
        <w:numPr>
          <w:ilvl w:val="0"/>
          <w:numId w:val="4"/>
        </w:numPr>
        <w:rPr>
          <w:sz w:val="24"/>
          <w:szCs w:val="24"/>
        </w:rPr>
        <w:sectPr w:rsidR="007B77D0">
          <w:type w:val="continuous"/>
          <w:pgSz w:w="12240" w:h="15840"/>
          <w:pgMar w:top="1440" w:right="1440" w:bottom="1440" w:left="1440" w:header="708" w:footer="708" w:gutter="0"/>
          <w:cols w:num="2" w:space="720" w:equalWidth="0">
            <w:col w:w="4320" w:space="720"/>
            <w:col w:w="4320" w:space="0"/>
          </w:cols>
        </w:sectPr>
      </w:pPr>
      <w:r>
        <w:rPr>
          <w:sz w:val="24"/>
          <w:szCs w:val="24"/>
        </w:rPr>
        <w:t>Other (please specify)</w:t>
      </w:r>
    </w:p>
    <w:p w14:paraId="4A7C73B4" w14:textId="77777777" w:rsidR="007B77D0" w:rsidRDefault="007B77D0">
      <w:pPr>
        <w:rPr>
          <w:sz w:val="24"/>
          <w:szCs w:val="24"/>
        </w:rPr>
      </w:pPr>
    </w:p>
    <w:p w14:paraId="236FA911" w14:textId="77777777" w:rsidR="007B77D0" w:rsidRDefault="00F80159">
      <w:pPr>
        <w:rPr>
          <w:sz w:val="24"/>
          <w:szCs w:val="24"/>
        </w:rPr>
      </w:pPr>
      <w:r>
        <w:rPr>
          <w:sz w:val="24"/>
          <w:szCs w:val="24"/>
        </w:rPr>
        <w:t>Was your baby born at the right time (gestation)?</w:t>
      </w:r>
    </w:p>
    <w:p w14:paraId="0DB5C181" w14:textId="77777777" w:rsidR="007B77D0" w:rsidRDefault="00F80159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Term (37-42 weeks)</w:t>
      </w:r>
    </w:p>
    <w:p w14:paraId="10CD1A8D" w14:textId="77777777" w:rsidR="007B77D0" w:rsidRDefault="00F80159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Preterm (&lt;37 weeks) Please specify gestation_____________</w:t>
      </w:r>
    </w:p>
    <w:p w14:paraId="27805EE7" w14:textId="77777777" w:rsidR="007B77D0" w:rsidRDefault="00F8015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Post-term (&gt;42 weeks)</w:t>
      </w:r>
    </w:p>
    <w:p w14:paraId="02C588EE" w14:textId="77777777" w:rsidR="007B77D0" w:rsidRDefault="00F80159">
      <w:pPr>
        <w:rPr>
          <w:sz w:val="24"/>
          <w:szCs w:val="24"/>
        </w:rPr>
        <w:sectPr w:rsidR="007B77D0">
          <w:type w:val="continuous"/>
          <w:pgSz w:w="12240" w:h="15840"/>
          <w:pgMar w:top="1440" w:right="1440" w:bottom="1440" w:left="1440" w:header="708" w:footer="708" w:gutter="0"/>
          <w:cols w:space="720"/>
        </w:sectPr>
      </w:pPr>
      <w:r>
        <w:rPr>
          <w:sz w:val="24"/>
          <w:szCs w:val="24"/>
        </w:rPr>
        <w:lastRenderedPageBreak/>
        <w:t xml:space="preserve">Was your baby admitted to the Neonatal unit (NICU)? </w:t>
      </w:r>
    </w:p>
    <w:p w14:paraId="6F22D119" w14:textId="77777777" w:rsidR="007B77D0" w:rsidRDefault="00F80159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25BCA698" w14:textId="77777777" w:rsidR="007B77D0" w:rsidRDefault="00F80159">
      <w:pPr>
        <w:numPr>
          <w:ilvl w:val="0"/>
          <w:numId w:val="1"/>
        </w:numPr>
        <w:rPr>
          <w:sz w:val="24"/>
          <w:szCs w:val="24"/>
        </w:rPr>
        <w:sectPr w:rsidR="007B77D0">
          <w:type w:val="continuous"/>
          <w:pgSz w:w="12240" w:h="15840"/>
          <w:pgMar w:top="1440" w:right="1440" w:bottom="1440" w:left="1440" w:header="708" w:footer="708" w:gutter="0"/>
          <w:cols w:num="2" w:space="720" w:equalWidth="0">
            <w:col w:w="4320" w:space="720"/>
            <w:col w:w="4320" w:space="0"/>
          </w:cols>
        </w:sectPr>
      </w:pPr>
      <w:r>
        <w:rPr>
          <w:sz w:val="24"/>
          <w:szCs w:val="24"/>
        </w:rPr>
        <w:t>No</w:t>
      </w:r>
    </w:p>
    <w:p w14:paraId="514FDF06" w14:textId="77777777" w:rsidR="007B77D0" w:rsidRDefault="00F80159">
      <w:pPr>
        <w:rPr>
          <w:sz w:val="24"/>
          <w:szCs w:val="24"/>
        </w:rPr>
        <w:sectPr w:rsidR="007B77D0">
          <w:type w:val="continuous"/>
          <w:pgSz w:w="12240" w:h="15840"/>
          <w:pgMar w:top="1440" w:right="1440" w:bottom="1440" w:left="1440" w:header="708" w:footer="708" w:gutter="0"/>
          <w:cols w:space="720"/>
        </w:sectPr>
      </w:pPr>
      <w:r>
        <w:rPr>
          <w:sz w:val="24"/>
          <w:szCs w:val="24"/>
        </w:rPr>
        <w:t>What were the main issues in NICU?</w:t>
      </w:r>
    </w:p>
    <w:p w14:paraId="002BBFCD" w14:textId="77777777" w:rsidR="007B77D0" w:rsidRDefault="00F80159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Breathing problems</w:t>
      </w:r>
    </w:p>
    <w:p w14:paraId="2969CE0D" w14:textId="77777777" w:rsidR="007B77D0" w:rsidRDefault="00F80159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Feeding problems</w:t>
      </w:r>
    </w:p>
    <w:p w14:paraId="5B129380" w14:textId="77777777" w:rsidR="007B77D0" w:rsidRDefault="00F80159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Sepsis/Infection</w:t>
      </w:r>
    </w:p>
    <w:p w14:paraId="72B1885D" w14:textId="77777777" w:rsidR="007B77D0" w:rsidRDefault="00F80159">
      <w:pPr>
        <w:numPr>
          <w:ilvl w:val="0"/>
          <w:numId w:val="3"/>
        </w:numPr>
        <w:rPr>
          <w:sz w:val="24"/>
          <w:szCs w:val="24"/>
        </w:rPr>
        <w:sectPr w:rsidR="007B77D0">
          <w:type w:val="continuous"/>
          <w:pgSz w:w="12240" w:h="15840"/>
          <w:pgMar w:top="1440" w:right="1440" w:bottom="1440" w:left="1440" w:header="708" w:footer="708" w:gutter="0"/>
          <w:cols w:num="2" w:space="720" w:equalWidth="0">
            <w:col w:w="4320" w:space="720"/>
            <w:col w:w="4320" w:space="0"/>
          </w:cols>
        </w:sectPr>
      </w:pPr>
      <w:r>
        <w:rPr>
          <w:sz w:val="24"/>
          <w:szCs w:val="24"/>
        </w:rPr>
        <w:t>Jaundice requiring phototherapy</w:t>
      </w:r>
    </w:p>
    <w:p w14:paraId="1FC94316" w14:textId="77777777" w:rsidR="007B77D0" w:rsidRDefault="007B77D0">
      <w:pPr>
        <w:rPr>
          <w:sz w:val="24"/>
          <w:szCs w:val="24"/>
        </w:rPr>
      </w:pPr>
    </w:p>
    <w:p w14:paraId="071F5AAB" w14:textId="77777777" w:rsidR="007B77D0" w:rsidRDefault="00F80159">
      <w:pPr>
        <w:rPr>
          <w:sz w:val="24"/>
          <w:szCs w:val="24"/>
        </w:rPr>
      </w:pPr>
      <w:r>
        <w:rPr>
          <w:sz w:val="24"/>
          <w:szCs w:val="24"/>
        </w:rPr>
        <w:t>Any other relevant medical history including illness, surgery or hospitalizations?</w:t>
      </w:r>
    </w:p>
    <w:p w14:paraId="58E60406" w14:textId="77777777" w:rsidR="007B77D0" w:rsidRDefault="007B77D0">
      <w:pPr>
        <w:rPr>
          <w:sz w:val="24"/>
          <w:szCs w:val="24"/>
        </w:rPr>
      </w:pPr>
    </w:p>
    <w:p w14:paraId="0B3532F9" w14:textId="7A904FC5" w:rsidR="007B77D0" w:rsidRDefault="00F80159">
      <w:pPr>
        <w:rPr>
          <w:sz w:val="24"/>
          <w:szCs w:val="24"/>
        </w:rPr>
      </w:pPr>
      <w:r>
        <w:rPr>
          <w:sz w:val="24"/>
          <w:szCs w:val="24"/>
        </w:rPr>
        <w:t>Does your child take any regular medications?</w:t>
      </w:r>
      <w:r w:rsidR="00105F98">
        <w:rPr>
          <w:sz w:val="24"/>
          <w:szCs w:val="24"/>
        </w:rPr>
        <w:t xml:space="preserve"> If yes, please list:</w:t>
      </w:r>
    </w:p>
    <w:p w14:paraId="4AE34B54" w14:textId="77777777" w:rsidR="007B77D0" w:rsidRDefault="007B77D0">
      <w:pPr>
        <w:rPr>
          <w:sz w:val="24"/>
          <w:szCs w:val="24"/>
        </w:rPr>
      </w:pPr>
    </w:p>
    <w:p w14:paraId="0CCDC4DD" w14:textId="77777777" w:rsidR="007B77D0" w:rsidRDefault="00F80159">
      <w:pPr>
        <w:rPr>
          <w:sz w:val="24"/>
          <w:szCs w:val="24"/>
        </w:rPr>
      </w:pPr>
      <w:r>
        <w:rPr>
          <w:sz w:val="24"/>
          <w:szCs w:val="24"/>
        </w:rPr>
        <w:t>Does your child have any allergies?</w:t>
      </w:r>
    </w:p>
    <w:p w14:paraId="4D06029D" w14:textId="77777777" w:rsidR="007B77D0" w:rsidRDefault="007B77D0">
      <w:pPr>
        <w:rPr>
          <w:b/>
          <w:sz w:val="24"/>
          <w:szCs w:val="24"/>
        </w:rPr>
      </w:pPr>
    </w:p>
    <w:p w14:paraId="7A9F20F1" w14:textId="77777777" w:rsidR="007B77D0" w:rsidRDefault="00F80159">
      <w:pPr>
        <w:rPr>
          <w:b/>
          <w:sz w:val="24"/>
          <w:szCs w:val="24"/>
        </w:rPr>
      </w:pPr>
      <w:r>
        <w:rPr>
          <w:b/>
          <w:sz w:val="24"/>
          <w:szCs w:val="24"/>
        </w:rPr>
        <w:t>Developmental history:</w:t>
      </w:r>
    </w:p>
    <w:p w14:paraId="45BFAA92" w14:textId="77777777" w:rsidR="007B77D0" w:rsidRDefault="00F80159">
      <w:pPr>
        <w:rPr>
          <w:sz w:val="24"/>
          <w:szCs w:val="24"/>
        </w:rPr>
      </w:pPr>
      <w:r>
        <w:rPr>
          <w:sz w:val="24"/>
          <w:szCs w:val="24"/>
        </w:rPr>
        <w:t xml:space="preserve">When did your child begin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</w:t>
      </w:r>
    </w:p>
    <w:p w14:paraId="64FF87F7" w14:textId="77777777" w:rsidR="007B77D0" w:rsidRDefault="00F80159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sit</w:t>
      </w:r>
    </w:p>
    <w:p w14:paraId="3A100245" w14:textId="77777777" w:rsidR="007B77D0" w:rsidRDefault="00F80159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walk</w:t>
      </w:r>
    </w:p>
    <w:p w14:paraId="1333EE5B" w14:textId="77777777" w:rsidR="007B77D0" w:rsidRDefault="00F8015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talk</w:t>
      </w:r>
    </w:p>
    <w:p w14:paraId="4A4BD201" w14:textId="77777777" w:rsidR="007B77D0" w:rsidRDefault="00F80159">
      <w:pPr>
        <w:rPr>
          <w:sz w:val="24"/>
          <w:szCs w:val="24"/>
        </w:rPr>
      </w:pPr>
      <w:r>
        <w:rPr>
          <w:sz w:val="24"/>
          <w:szCs w:val="24"/>
        </w:rPr>
        <w:t>Which school does your child go to?</w:t>
      </w:r>
    </w:p>
    <w:p w14:paraId="59C44C00" w14:textId="77777777" w:rsidR="007B77D0" w:rsidRDefault="00F80159">
      <w:pPr>
        <w:rPr>
          <w:sz w:val="24"/>
          <w:szCs w:val="24"/>
        </w:rPr>
      </w:pPr>
      <w:r>
        <w:rPr>
          <w:sz w:val="24"/>
          <w:szCs w:val="24"/>
        </w:rPr>
        <w:t>Grade?</w:t>
      </w:r>
    </w:p>
    <w:p w14:paraId="5AA47B75" w14:textId="77777777" w:rsidR="007B77D0" w:rsidRDefault="00F80159">
      <w:pPr>
        <w:rPr>
          <w:sz w:val="24"/>
          <w:szCs w:val="24"/>
        </w:rPr>
      </w:pPr>
      <w:r>
        <w:rPr>
          <w:sz w:val="24"/>
          <w:szCs w:val="24"/>
        </w:rPr>
        <w:t>Any other social concerns?</w:t>
      </w:r>
    </w:p>
    <w:p w14:paraId="73212113" w14:textId="77777777" w:rsidR="007B77D0" w:rsidRDefault="00F80159">
      <w:pPr>
        <w:rPr>
          <w:sz w:val="24"/>
          <w:szCs w:val="24"/>
        </w:rPr>
      </w:pPr>
      <w:r>
        <w:rPr>
          <w:sz w:val="24"/>
          <w:szCs w:val="24"/>
        </w:rPr>
        <w:t>Any academic concerns?</w:t>
      </w:r>
    </w:p>
    <w:p w14:paraId="13CCEFFB" w14:textId="4C63E65C" w:rsidR="00105F98" w:rsidRDefault="00F80159" w:rsidP="00105F98">
      <w:pPr>
        <w:rPr>
          <w:sz w:val="24"/>
          <w:szCs w:val="24"/>
        </w:rPr>
      </w:pPr>
      <w:r>
        <w:rPr>
          <w:sz w:val="24"/>
          <w:szCs w:val="24"/>
        </w:rPr>
        <w:t>Are there any problems you would prefer not to discuss in front of your child?</w:t>
      </w:r>
      <w:r w:rsidR="00105F98">
        <w:rPr>
          <w:sz w:val="24"/>
          <w:szCs w:val="24"/>
        </w:rPr>
        <w:t xml:space="preserve"> Please Specify</w:t>
      </w:r>
    </w:p>
    <w:p w14:paraId="61E2DA46" w14:textId="77777777" w:rsidR="007B77D0" w:rsidRDefault="007B77D0">
      <w:pPr>
        <w:rPr>
          <w:sz w:val="24"/>
          <w:szCs w:val="24"/>
        </w:rPr>
      </w:pPr>
    </w:p>
    <w:sectPr w:rsidR="007B77D0"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47688" w14:textId="77777777" w:rsidR="00024661" w:rsidRDefault="00024661">
      <w:pPr>
        <w:spacing w:after="0" w:line="240" w:lineRule="auto"/>
      </w:pPr>
      <w:r>
        <w:separator/>
      </w:r>
    </w:p>
  </w:endnote>
  <w:endnote w:type="continuationSeparator" w:id="0">
    <w:p w14:paraId="31058B3C" w14:textId="77777777" w:rsidR="00024661" w:rsidRDefault="0002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69B33" w14:textId="77777777" w:rsidR="00BE2676" w:rsidRDefault="00BE2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58C63" w14:textId="77777777" w:rsidR="007B77D0" w:rsidRDefault="00F80159">
    <w:r>
      <w:t>Confidential Information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8683E" w14:textId="77777777" w:rsidR="00BE2676" w:rsidRDefault="00BE2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70682" w14:textId="77777777" w:rsidR="00024661" w:rsidRDefault="00024661">
      <w:pPr>
        <w:spacing w:after="0" w:line="240" w:lineRule="auto"/>
      </w:pPr>
      <w:r>
        <w:separator/>
      </w:r>
    </w:p>
  </w:footnote>
  <w:footnote w:type="continuationSeparator" w:id="0">
    <w:p w14:paraId="4E88712B" w14:textId="77777777" w:rsidR="00024661" w:rsidRDefault="0002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2DD64" w14:textId="77777777" w:rsidR="00BE2676" w:rsidRDefault="00BE2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3ECB" w14:textId="77777777" w:rsidR="00BE2676" w:rsidRDefault="00BE26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2E79" w14:textId="77777777" w:rsidR="00BE2676" w:rsidRDefault="00BE2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E15"/>
    <w:multiLevelType w:val="multilevel"/>
    <w:tmpl w:val="C6A0860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B94E65"/>
    <w:multiLevelType w:val="multilevel"/>
    <w:tmpl w:val="8F726E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106AB"/>
    <w:multiLevelType w:val="multilevel"/>
    <w:tmpl w:val="21C2539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2952C7"/>
    <w:multiLevelType w:val="multilevel"/>
    <w:tmpl w:val="AA4EFA0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8176B56"/>
    <w:multiLevelType w:val="multilevel"/>
    <w:tmpl w:val="345AAC7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D0"/>
    <w:rsid w:val="00024661"/>
    <w:rsid w:val="00105F98"/>
    <w:rsid w:val="007B77D0"/>
    <w:rsid w:val="00BE2676"/>
    <w:rsid w:val="00F8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F4693"/>
  <w15:docId w15:val="{2662E096-3B2A-3547-8364-3F5E546B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F98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F9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F9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F9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F9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F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F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F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F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F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5F9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F9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2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676"/>
  </w:style>
  <w:style w:type="paragraph" w:styleId="Footer">
    <w:name w:val="footer"/>
    <w:basedOn w:val="Normal"/>
    <w:link w:val="FooterChar"/>
    <w:uiPriority w:val="99"/>
    <w:unhideWhenUsed/>
    <w:rsid w:val="00BE2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676"/>
  </w:style>
  <w:style w:type="paragraph" w:customStyle="1" w:styleId="PersonalName">
    <w:name w:val="Personal Name"/>
    <w:basedOn w:val="Title"/>
    <w:qFormat/>
    <w:rsid w:val="00105F98"/>
    <w:rPr>
      <w:b/>
      <w:cap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05F9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F9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F9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F9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F98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F9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F9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F9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F9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5F9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105F9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105F98"/>
    <w:rPr>
      <w:rFonts w:eastAsiaTheme="majorEastAsia" w:cstheme="majorBidi"/>
      <w:iCs/>
      <w:color w:val="1F497D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105F98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105F98"/>
    <w:rPr>
      <w:b/>
      <w:i/>
      <w:iCs/>
    </w:rPr>
  </w:style>
  <w:style w:type="paragraph" w:styleId="NoSpacing">
    <w:name w:val="No Spacing"/>
    <w:link w:val="NoSpacingChar"/>
    <w:uiPriority w:val="1"/>
    <w:qFormat/>
    <w:rsid w:val="00105F9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05F98"/>
  </w:style>
  <w:style w:type="paragraph" w:styleId="ListParagraph">
    <w:name w:val="List Paragraph"/>
    <w:basedOn w:val="Normal"/>
    <w:uiPriority w:val="34"/>
    <w:qFormat/>
    <w:rsid w:val="00105F9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105F9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105F98"/>
    <w:rPr>
      <w:rFonts w:eastAsiaTheme="minorEastAsia"/>
      <w:b/>
      <w:i/>
      <w:iCs/>
      <w:color w:val="4F81BD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F9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F9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</w:rPr>
  </w:style>
  <w:style w:type="character" w:styleId="SubtleEmphasis">
    <w:name w:val="Subtle Emphasis"/>
    <w:basedOn w:val="DefaultParagraphFont"/>
    <w:uiPriority w:val="19"/>
    <w:qFormat/>
    <w:rsid w:val="00105F98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105F9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05F98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105F98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5F98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F98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Akash Sinha</cp:lastModifiedBy>
  <cp:revision>3</cp:revision>
  <dcterms:created xsi:type="dcterms:W3CDTF">2020-03-16T02:36:00Z</dcterms:created>
  <dcterms:modified xsi:type="dcterms:W3CDTF">2020-03-16T16:55:00Z</dcterms:modified>
</cp:coreProperties>
</file>